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Pr="00A043D1" w:rsidRDefault="00C53020" w:rsidP="00C530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color w:val="0A0A0A"/>
                <w:sz w:val="25"/>
                <w:szCs w:val="25"/>
                <w:shd w:val="clear" w:color="auto" w:fill="FEFEFE"/>
              </w:rPr>
              <w:t xml:space="preserve">Кафедра </w:t>
            </w:r>
            <w:r w:rsidR="00A043D1" w:rsidRPr="00A043D1">
              <w:rPr>
                <w:rFonts w:ascii="Times New Roman" w:hAnsi="Times New Roman" w:cs="Times New Roman"/>
                <w:color w:val="0A0A0A"/>
                <w:sz w:val="25"/>
                <w:szCs w:val="25"/>
                <w:shd w:val="clear" w:color="auto" w:fill="FEFEFE"/>
              </w:rPr>
              <w:t>подготовки юристов правоохранительных органов, уголовного судопроизводства, правозащитной деятельности</w:t>
            </w:r>
            <w:r w:rsidR="00A15737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2F5A7A" w:rsidRPr="00A043D1" w:rsidRDefault="00363C96" w:rsidP="00A043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A043D1" w:rsidRPr="00A043D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A473AA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ставки</w:t>
            </w:r>
            <w:r w:rsidRPr="00A043D1">
              <w:rPr>
                <w:sz w:val="25"/>
                <w:szCs w:val="25"/>
              </w:rPr>
              <w:t xml:space="preserve"> 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по срочному трудовому договору на срок три года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Pr="00A043D1" w:rsidRDefault="00896B3C" w:rsidP="00C530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380204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53020" w:rsidRPr="00A043D1">
              <w:rPr>
                <w:rFonts w:ascii="Times New Roman" w:hAnsi="Times New Roman" w:cs="Times New Roman"/>
                <w:sz w:val="25"/>
                <w:szCs w:val="25"/>
              </w:rPr>
              <w:t>августа</w:t>
            </w:r>
            <w:r w:rsidR="00380204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A473AA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года,</w:t>
            </w:r>
          </w:p>
          <w:p w:rsidR="00A473AA" w:rsidRPr="00A043D1" w:rsidRDefault="002F5A7A" w:rsidP="00C530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город Москва, </w:t>
            </w:r>
          </w:p>
          <w:p w:rsidR="002F5A7A" w:rsidRPr="00A043D1" w:rsidRDefault="002F5A7A" w:rsidP="00C5302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ул. Большая Черемушкинская, д.34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043D1" w:rsidRDefault="002F5A7A" w:rsidP="007849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="00896B3C" w:rsidRPr="00A043D1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53020" w:rsidRPr="00A043D1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363C96" w:rsidRPr="00A043D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896B3C" w:rsidRPr="00A043D1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г. по </w:t>
            </w:r>
            <w:r w:rsidR="00C53020" w:rsidRPr="00A043D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96B3C" w:rsidRPr="00A043D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C53020" w:rsidRPr="00A043D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896B3C" w:rsidRPr="00A043D1">
              <w:rPr>
                <w:rFonts w:ascii="Times New Roman" w:hAnsi="Times New Roman" w:cs="Times New Roman"/>
                <w:sz w:val="25"/>
                <w:szCs w:val="25"/>
              </w:rPr>
              <w:t>.2023</w:t>
            </w:r>
            <w:r w:rsidR="009178A4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043D1" w:rsidRDefault="00977169" w:rsidP="00964D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Наличие</w:t>
            </w:r>
            <w:r w:rsidR="00A473AA"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учен</w:t>
            </w: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ой </w:t>
            </w:r>
            <w:r w:rsidR="00A473AA"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степен</w:t>
            </w: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и</w:t>
            </w:r>
            <w:r w:rsidR="00A473AA"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доктора наук</w:t>
            </w: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, </w:t>
            </w:r>
            <w:r w:rsidR="00A473AA"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и стаж научно-педагогической работы не менее 5 лет или </w:t>
            </w: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наличие ученого</w:t>
            </w:r>
            <w:r w:rsidR="00A473AA"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звани</w:t>
            </w: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я</w:t>
            </w:r>
            <w:r w:rsidR="00A473AA"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профессора</w:t>
            </w:r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043D1" w:rsidRDefault="00977169" w:rsidP="00984A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A043D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</w:pPr>
            <w:proofErr w:type="gramStart"/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Pr="00A043D1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Должностной оклад:</w:t>
            </w:r>
          </w:p>
        </w:tc>
        <w:tc>
          <w:tcPr>
            <w:tcW w:w="5174" w:type="dxa"/>
          </w:tcPr>
          <w:p w:rsidR="002F5A7A" w:rsidRPr="00A043D1" w:rsidRDefault="00784923" w:rsidP="008843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6B3C" w:rsidRPr="00A043D1">
              <w:rPr>
                <w:rFonts w:ascii="Times New Roman" w:hAnsi="Times New Roman" w:cs="Times New Roman"/>
                <w:sz w:val="25"/>
                <w:szCs w:val="25"/>
              </w:rPr>
              <w:t>2 457</w:t>
            </w:r>
            <w:r w:rsidR="008843CD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F5A7A"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043D1" w:rsidRDefault="002F5A7A" w:rsidP="00A473A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043D1" w:rsidRDefault="00964D83" w:rsidP="00964D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b/>
                <w:sz w:val="25"/>
                <w:szCs w:val="25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043D1" w:rsidRDefault="00896B3C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Баркова</w:t>
            </w:r>
            <w:proofErr w:type="spellEnd"/>
            <w:r w:rsidRPr="00A043D1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E-</w:t>
            </w:r>
            <w:proofErr w:type="spellStart"/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mail</w:t>
            </w:r>
            <w:proofErr w:type="spellEnd"/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5174" w:type="dxa"/>
          </w:tcPr>
          <w:p w:rsidR="002F5A7A" w:rsidRPr="00A043D1" w:rsidRDefault="00642D14" w:rsidP="00316AD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043D1">
              <w:rPr>
                <w:sz w:val="25"/>
                <w:szCs w:val="25"/>
                <w:lang w:val="en-US"/>
              </w:rPr>
              <w:t>vacancy</w:t>
            </w:r>
            <w:hyperlink r:id="rId5" w:history="1">
              <w:r w:rsidR="002F5A7A" w:rsidRPr="00A043D1">
                <w:rPr>
                  <w:rStyle w:val="a4"/>
                  <w:rFonts w:ascii="Times New Roman" w:hAnsi="Times New Roman" w:cs="Times New Roman"/>
                  <w:sz w:val="25"/>
                  <w:szCs w:val="25"/>
                  <w:lang w:val="en-US"/>
                </w:rPr>
                <w:t>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Телефон:</w:t>
            </w:r>
          </w:p>
        </w:tc>
        <w:tc>
          <w:tcPr>
            <w:tcW w:w="5174" w:type="dxa"/>
          </w:tcPr>
          <w:p w:rsidR="002F5A7A" w:rsidRPr="00A043D1" w:rsidRDefault="002F5A7A" w:rsidP="00316A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043D1">
              <w:rPr>
                <w:rFonts w:ascii="Times New Roman" w:hAnsi="Times New Roman" w:cs="Times New Roman"/>
                <w:sz w:val="25"/>
                <w:szCs w:val="25"/>
              </w:rPr>
              <w:t>8 (499) 128-94-53</w:t>
            </w:r>
          </w:p>
        </w:tc>
      </w:tr>
    </w:tbl>
    <w:p w:rsidR="004B355B" w:rsidRDefault="004B355B" w:rsidP="00A043D1">
      <w:bookmarkStart w:id="0" w:name="_GoBack"/>
      <w:bookmarkEnd w:id="0"/>
    </w:p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50509"/>
    <w:rsid w:val="001E4ADD"/>
    <w:rsid w:val="002F5A7A"/>
    <w:rsid w:val="00363C96"/>
    <w:rsid w:val="00380204"/>
    <w:rsid w:val="004B355B"/>
    <w:rsid w:val="005B6C0E"/>
    <w:rsid w:val="00604033"/>
    <w:rsid w:val="00642D14"/>
    <w:rsid w:val="00677610"/>
    <w:rsid w:val="00784923"/>
    <w:rsid w:val="00806554"/>
    <w:rsid w:val="008843CD"/>
    <w:rsid w:val="00896B3C"/>
    <w:rsid w:val="008D4094"/>
    <w:rsid w:val="008E24D8"/>
    <w:rsid w:val="008E5697"/>
    <w:rsid w:val="008F5B4A"/>
    <w:rsid w:val="00901820"/>
    <w:rsid w:val="009178A4"/>
    <w:rsid w:val="00964D83"/>
    <w:rsid w:val="00975692"/>
    <w:rsid w:val="00977169"/>
    <w:rsid w:val="009D233F"/>
    <w:rsid w:val="009D6190"/>
    <w:rsid w:val="00A043D1"/>
    <w:rsid w:val="00A15737"/>
    <w:rsid w:val="00A4054D"/>
    <w:rsid w:val="00A473AA"/>
    <w:rsid w:val="00A56ACE"/>
    <w:rsid w:val="00AF1B8D"/>
    <w:rsid w:val="00C45820"/>
    <w:rsid w:val="00C465E9"/>
    <w:rsid w:val="00C53020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2020-07-02T10:33:00Z</cp:lastPrinted>
  <dcterms:created xsi:type="dcterms:W3CDTF">2023-07-04T07:26:00Z</dcterms:created>
  <dcterms:modified xsi:type="dcterms:W3CDTF">2023-07-04T07:42:00Z</dcterms:modified>
</cp:coreProperties>
</file>